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EB" w:rsidRDefault="00F347EB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43B" w:rsidRDefault="0061343B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43B" w:rsidRDefault="0061343B" w:rsidP="00576E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76815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43B" w:rsidRDefault="0061343B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43B" w:rsidRDefault="0061343B" w:rsidP="00576E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26" w:type="dxa"/>
        <w:shd w:val="clear" w:color="auto" w:fill="F7F7F7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129"/>
        <w:gridCol w:w="4111"/>
        <w:gridCol w:w="1843"/>
        <w:gridCol w:w="2942"/>
      </w:tblGrid>
      <w:tr w:rsidR="00DF72AE" w:rsidRPr="00576E70" w:rsidTr="00DE5C43">
        <w:trPr>
          <w:trHeight w:val="281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43B" w:rsidRDefault="0061343B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F0F0F"/>
              </w:rPr>
            </w:pPr>
          </w:p>
          <w:p w:rsidR="0061343B" w:rsidRDefault="0061343B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F0F0F"/>
              </w:rPr>
            </w:pPr>
          </w:p>
          <w:p w:rsidR="0061343B" w:rsidRDefault="0061343B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F0F0F"/>
              </w:rPr>
            </w:pP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 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Ноябрь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Оформить  информационный уголок по здоровому образу жизни</w:t>
            </w:r>
          </w:p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 </w:t>
            </w:r>
          </w:p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Первенство школы по баскетболу</w:t>
            </w:r>
          </w:p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Командные соревнования для 1-4 кл.</w:t>
            </w:r>
          </w:p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 </w:t>
            </w:r>
          </w:p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Месячник "Спорт против наркотиков и СПИДа"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5- 10 классы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Учитель физической культуры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 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  Заместитель директора по ВР</w:t>
            </w:r>
          </w:p>
        </w:tc>
      </w:tr>
      <w:tr w:rsidR="00DF72AE" w:rsidRPr="00576E70" w:rsidTr="00A51B9E">
        <w:trPr>
          <w:trHeight w:val="158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Декабрь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A51B9E" w:rsidP="00A51B9E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 xml:space="preserve">Соревнования </w:t>
            </w:r>
            <w:r w:rsidR="00DF72AE" w:rsidRPr="00DE5C43">
              <w:rPr>
                <w:rFonts w:ascii="Times New Roman" w:eastAsia="Times New Roman" w:hAnsi="Times New Roman" w:cs="Times New Roman"/>
                <w:color w:val="0F0F0F"/>
              </w:rPr>
              <w:t xml:space="preserve">по </w:t>
            </w: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настольному теннису</w:t>
            </w:r>
          </w:p>
          <w:p w:rsidR="00DF72AE" w:rsidRPr="00DE5C43" w:rsidRDefault="00DF72AE" w:rsidP="00A51B9E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 </w:t>
            </w:r>
          </w:p>
          <w:p w:rsidR="00DF72AE" w:rsidRPr="00DE5C43" w:rsidRDefault="00A51B9E" w:rsidP="00A51B9E">
            <w:pPr>
              <w:spacing w:after="150" w:line="240" w:lineRule="auto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 </w:t>
            </w:r>
            <w:r w:rsidR="00DF72AE" w:rsidRPr="00DE5C43">
              <w:rPr>
                <w:rFonts w:ascii="Times New Roman" w:eastAsia="Times New Roman" w:hAnsi="Times New Roman" w:cs="Times New Roman"/>
                <w:color w:val="0F0F0F"/>
              </w:rPr>
              <w:t>Весёлые старты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A51B9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5</w:t>
            </w:r>
            <w:r w:rsidR="00DF72AE" w:rsidRPr="00DE5C43">
              <w:rPr>
                <w:rFonts w:ascii="Times New Roman" w:eastAsia="Times New Roman" w:hAnsi="Times New Roman" w:cs="Times New Roman"/>
                <w:color w:val="0F0F0F"/>
              </w:rPr>
              <w:t>-10 классы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Учитель физической культуры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Классные руков</w:t>
            </w:r>
            <w:r w:rsidR="00A51B9E" w:rsidRPr="00DE5C43">
              <w:rPr>
                <w:rFonts w:ascii="Times New Roman" w:eastAsia="Times New Roman" w:hAnsi="Times New Roman" w:cs="Times New Roman"/>
                <w:color w:val="0F0F0F"/>
              </w:rPr>
              <w:t>одители 1-4 классов</w:t>
            </w:r>
          </w:p>
        </w:tc>
      </w:tr>
      <w:tr w:rsidR="00DF72AE" w:rsidRPr="00576E70" w:rsidTr="00A51B9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Январь, февраль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Месячник спортивной и оборонно-массовой работы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A51B9E" w:rsidP="00576E70">
            <w:pPr>
              <w:spacing w:after="15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5</w:t>
            </w:r>
            <w:r w:rsidR="00DF72AE" w:rsidRPr="00DE5C43">
              <w:rPr>
                <w:rFonts w:ascii="Times New Roman" w:eastAsia="Times New Roman" w:hAnsi="Times New Roman" w:cs="Times New Roman"/>
                <w:color w:val="0F0F0F"/>
              </w:rPr>
              <w:t>-10 классы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Учитель физической культуры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Преподаватель-организатор ОБЖ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Заместитель директора по ВР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Классные руководители</w:t>
            </w:r>
          </w:p>
        </w:tc>
      </w:tr>
      <w:tr w:rsidR="00DF72AE" w:rsidRPr="00576E70" w:rsidTr="00A51B9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Март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 xml:space="preserve">Первенство школы по </w:t>
            </w:r>
            <w:r w:rsidR="00A51B9E" w:rsidRPr="00DE5C43">
              <w:rPr>
                <w:rFonts w:ascii="Times New Roman" w:eastAsia="Times New Roman" w:hAnsi="Times New Roman" w:cs="Times New Roman"/>
                <w:color w:val="0F0F0F"/>
              </w:rPr>
              <w:t xml:space="preserve">настольному </w:t>
            </w: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теннису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5-10 классы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Учитель физической культуры</w:t>
            </w:r>
          </w:p>
        </w:tc>
      </w:tr>
      <w:tr w:rsidR="00DF72AE" w:rsidRPr="00576E70" w:rsidTr="00A51B9E">
        <w:trPr>
          <w:trHeight w:val="20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12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Апрель     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День здоровья</w:t>
            </w:r>
          </w:p>
          <w:p w:rsidR="00DF72AE" w:rsidRPr="00DE5C43" w:rsidRDefault="00DF72AE" w:rsidP="00576E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Беседы по классам «Мы и здоровье»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Месячник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B9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F0F0F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7-10 классы, классные руководители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Учитель физической культуры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Заместитель директора по ВР</w:t>
            </w:r>
          </w:p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Классные руководители</w:t>
            </w:r>
          </w:p>
        </w:tc>
      </w:tr>
      <w:tr w:rsidR="00DF72AE" w:rsidRPr="00576E70" w:rsidTr="00A51B9E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13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Май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Игровая программа ЗОЖ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576E70">
            <w:pPr>
              <w:spacing w:after="15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 1- 10 классы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72AE" w:rsidRPr="00DE5C43" w:rsidRDefault="00DF72AE" w:rsidP="00A51B9E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E5C43">
              <w:rPr>
                <w:rFonts w:ascii="Times New Roman" w:eastAsia="Times New Roman" w:hAnsi="Times New Roman" w:cs="Times New Roman"/>
                <w:color w:val="0F0F0F"/>
              </w:rPr>
              <w:t>Заместитель директора по ВРУчитель физической культурыПреподаватель-организатор ОБЖ</w:t>
            </w:r>
          </w:p>
        </w:tc>
      </w:tr>
    </w:tbl>
    <w:p w:rsidR="00DE5C43" w:rsidRDefault="00DE5C43" w:rsidP="00F347EB">
      <w:pPr>
        <w:shd w:val="clear" w:color="auto" w:fill="FFFFFF"/>
        <w:spacing w:before="180" w:after="180" w:line="300" w:lineRule="atLeast"/>
        <w:ind w:left="-284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DE5C43" w:rsidRDefault="00DE5C43" w:rsidP="00F347EB">
      <w:pPr>
        <w:shd w:val="clear" w:color="auto" w:fill="FFFFFF"/>
        <w:spacing w:before="180" w:after="180" w:line="300" w:lineRule="atLeast"/>
        <w:ind w:left="-284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DE5C43" w:rsidRDefault="00DE5C43" w:rsidP="00F347EB">
      <w:pPr>
        <w:shd w:val="clear" w:color="auto" w:fill="FFFFFF"/>
        <w:spacing w:before="180" w:after="180" w:line="300" w:lineRule="atLeast"/>
        <w:ind w:left="-284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DE5C43" w:rsidRDefault="00DE5C43" w:rsidP="00F347EB">
      <w:pPr>
        <w:shd w:val="clear" w:color="auto" w:fill="FFFFFF"/>
        <w:spacing w:before="180" w:after="180" w:line="300" w:lineRule="atLeast"/>
        <w:ind w:left="-284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DE5C43" w:rsidRDefault="00DE5C43" w:rsidP="00F347EB">
      <w:pPr>
        <w:shd w:val="clear" w:color="auto" w:fill="FFFFFF"/>
        <w:spacing w:before="180" w:after="180" w:line="300" w:lineRule="atLeast"/>
        <w:ind w:left="-284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DE5C43" w:rsidRDefault="00DE5C43" w:rsidP="00F347EB">
      <w:pPr>
        <w:shd w:val="clear" w:color="auto" w:fill="FFFFFF"/>
        <w:spacing w:before="180" w:after="180" w:line="300" w:lineRule="atLeast"/>
        <w:ind w:left="-284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sectPr w:rsidR="00DE5C43" w:rsidSect="00DE5C43">
      <w:headerReference w:type="default" r:id="rId9"/>
      <w:type w:val="continuous"/>
      <w:pgSz w:w="11906" w:h="16838"/>
      <w:pgMar w:top="0" w:right="850" w:bottom="0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248" w:rsidRDefault="00670248" w:rsidP="00DF72AE">
      <w:pPr>
        <w:spacing w:after="0" w:line="240" w:lineRule="auto"/>
      </w:pPr>
      <w:r>
        <w:separator/>
      </w:r>
    </w:p>
  </w:endnote>
  <w:endnote w:type="continuationSeparator" w:id="1">
    <w:p w:rsidR="00670248" w:rsidRDefault="00670248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248" w:rsidRDefault="00670248" w:rsidP="00DF72AE">
      <w:pPr>
        <w:spacing w:after="0" w:line="240" w:lineRule="auto"/>
      </w:pPr>
      <w:r>
        <w:separator/>
      </w:r>
    </w:p>
  </w:footnote>
  <w:footnote w:type="continuationSeparator" w:id="1">
    <w:p w:rsidR="00670248" w:rsidRDefault="00670248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DA" w:rsidRPr="00DF72AE" w:rsidRDefault="001642DA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3390"/>
    <w:rsid w:val="00073B22"/>
    <w:rsid w:val="001642DA"/>
    <w:rsid w:val="0019609D"/>
    <w:rsid w:val="00402E84"/>
    <w:rsid w:val="00435F78"/>
    <w:rsid w:val="004C1275"/>
    <w:rsid w:val="0056542D"/>
    <w:rsid w:val="00576E70"/>
    <w:rsid w:val="00582CA3"/>
    <w:rsid w:val="00586F40"/>
    <w:rsid w:val="0061343B"/>
    <w:rsid w:val="00616FAB"/>
    <w:rsid w:val="00635BE0"/>
    <w:rsid w:val="00670248"/>
    <w:rsid w:val="006B7BCD"/>
    <w:rsid w:val="009C580C"/>
    <w:rsid w:val="00A51B9E"/>
    <w:rsid w:val="00B0541B"/>
    <w:rsid w:val="00C5136E"/>
    <w:rsid w:val="00C6599E"/>
    <w:rsid w:val="00D9678E"/>
    <w:rsid w:val="00DB0A0F"/>
    <w:rsid w:val="00DE5C43"/>
    <w:rsid w:val="00DF72AE"/>
    <w:rsid w:val="00E60ED7"/>
    <w:rsid w:val="00EB62EC"/>
    <w:rsid w:val="00EE3390"/>
    <w:rsid w:val="00F347EB"/>
    <w:rsid w:val="00FB3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AB"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13647-D703-4A40-9F04-0EC49FEB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3</cp:revision>
  <cp:lastPrinted>2021-11-19T13:03:00Z</cp:lastPrinted>
  <dcterms:created xsi:type="dcterms:W3CDTF">2021-12-17T10:44:00Z</dcterms:created>
  <dcterms:modified xsi:type="dcterms:W3CDTF">2021-12-17T10:44:00Z</dcterms:modified>
</cp:coreProperties>
</file>